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3" w:type="dxa"/>
        <w:tblInd w:w="288" w:type="dxa"/>
        <w:tblLook w:val="04A0" w:firstRow="1" w:lastRow="0" w:firstColumn="1" w:lastColumn="0" w:noHBand="0" w:noVBand="1"/>
      </w:tblPr>
      <w:tblGrid>
        <w:gridCol w:w="915"/>
        <w:gridCol w:w="5466"/>
        <w:gridCol w:w="1330"/>
        <w:gridCol w:w="1012"/>
      </w:tblGrid>
      <w:tr w:rsidR="00C8154C" w:rsidTr="00BE7EF5">
        <w:trPr>
          <w:trHeight w:val="360"/>
        </w:trPr>
        <w:tc>
          <w:tcPr>
            <w:tcW w:w="915" w:type="dxa"/>
            <w:noWrap/>
            <w:vAlign w:val="bottom"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466" w:type="dxa"/>
            <w:noWrap/>
            <w:vAlign w:val="bottom"/>
            <w:hideMark/>
          </w:tcPr>
          <w:p w:rsidR="00E178DC" w:rsidRPr="00B532F0" w:rsidRDefault="00E178DC" w:rsidP="00E178DC">
            <w:pPr>
              <w:shd w:val="clear" w:color="auto" w:fill="FFFFFF"/>
              <w:spacing w:line="274" w:lineRule="exact"/>
              <w:jc w:val="center"/>
              <w:rPr>
                <w:b/>
                <w:lang w:val="uk-UA"/>
              </w:rPr>
            </w:pPr>
            <w:r w:rsidRPr="004C2CB9">
              <w:rPr>
                <w:b/>
                <w:color w:val="000000"/>
                <w:spacing w:val="-1"/>
                <w:sz w:val="26"/>
                <w:szCs w:val="26"/>
                <w:lang w:val="uk-UA"/>
              </w:rPr>
              <w:t>Перелік ліквідованих установ,</w:t>
            </w:r>
          </w:p>
          <w:p w:rsidR="00E178DC" w:rsidRDefault="00E178DC" w:rsidP="00E178DC">
            <w:pPr>
              <w:shd w:val="clear" w:color="auto" w:fill="FFFFFF"/>
              <w:spacing w:line="274" w:lineRule="exact"/>
              <w:ind w:right="432"/>
              <w:rPr>
                <w:b/>
                <w:color w:val="000000"/>
                <w:spacing w:val="-3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 xml:space="preserve">                </w:t>
            </w:r>
            <w:r w:rsidRPr="004C2CB9"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 xml:space="preserve">документи з особового складу яких зберігаються в архівному </w:t>
            </w:r>
          </w:p>
          <w:p w:rsidR="00E178DC" w:rsidRDefault="00E178DC" w:rsidP="00E178DC">
            <w:pPr>
              <w:shd w:val="clear" w:color="auto" w:fill="FFFFFF"/>
              <w:spacing w:line="274" w:lineRule="exact"/>
              <w:ind w:right="432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 xml:space="preserve">             </w:t>
            </w:r>
            <w:r w:rsidRPr="004C2CB9"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 xml:space="preserve">відділу 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Дніпровської районної  в місті </w:t>
            </w:r>
            <w:r w:rsidRPr="004C2CB9">
              <w:rPr>
                <w:b/>
                <w:color w:val="000000"/>
                <w:sz w:val="26"/>
                <w:szCs w:val="26"/>
                <w:lang w:val="uk-UA"/>
              </w:rPr>
              <w:t xml:space="preserve"> Києві державної 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4C2CB9">
              <w:rPr>
                <w:b/>
                <w:color w:val="000000"/>
                <w:sz w:val="26"/>
                <w:szCs w:val="26"/>
                <w:lang w:val="uk-UA"/>
              </w:rPr>
              <w:t>адміністрації</w:t>
            </w:r>
          </w:p>
          <w:p w:rsidR="00C8154C" w:rsidRDefault="00C8154C" w:rsidP="00E178DC">
            <w:pPr>
              <w:spacing w:after="266" w:line="1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:rsidR="00C8154C" w:rsidRPr="00E178DC" w:rsidRDefault="00C8154C" w:rsidP="00E178DC">
            <w:pPr>
              <w:jc w:val="center"/>
              <w:rPr>
                <w:b/>
                <w:bCs/>
              </w:rPr>
            </w:pPr>
            <w:r w:rsidRPr="00E178DC">
              <w:rPr>
                <w:rFonts w:ascii="Arial CYR" w:hAnsi="Arial CYR" w:cs="Arial CYR"/>
                <w:b/>
                <w:bCs/>
              </w:rPr>
              <w:t xml:space="preserve">  </w:t>
            </w:r>
          </w:p>
        </w:tc>
        <w:tc>
          <w:tcPr>
            <w:tcW w:w="1012" w:type="dxa"/>
            <w:noWrap/>
            <w:vAlign w:val="bottom"/>
            <w:hideMark/>
          </w:tcPr>
          <w:p w:rsidR="00C8154C" w:rsidRPr="00E178DC" w:rsidRDefault="00C8154C">
            <w:pPr>
              <w:jc w:val="center"/>
              <w:rPr>
                <w:b/>
                <w:bCs/>
              </w:rPr>
            </w:pP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E178DC" w:rsidRDefault="00C8154C">
            <w:pPr>
              <w:rPr>
                <w:rFonts w:ascii="Arial CYR" w:hAnsi="Arial CYR" w:cs="Arial CYR"/>
                <w:b/>
                <w:lang w:val="uk-UA"/>
              </w:rPr>
            </w:pPr>
            <w:r w:rsidRPr="00E178DC">
              <w:rPr>
                <w:rFonts w:ascii="Arial CYR" w:hAnsi="Arial CYR" w:cs="Arial CYR"/>
                <w:b/>
              </w:rPr>
              <w:t> </w:t>
            </w:r>
            <w:r w:rsidR="00E178DC" w:rsidRPr="00E178DC">
              <w:rPr>
                <w:rFonts w:ascii="Arial CYR" w:hAnsi="Arial CYR" w:cs="Arial CYR"/>
                <w:b/>
                <w:lang w:val="uk-UA"/>
              </w:rPr>
              <w:t>№</w:t>
            </w:r>
          </w:p>
          <w:p w:rsidR="00E178DC" w:rsidRPr="00E178DC" w:rsidRDefault="00E178DC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E178DC">
              <w:rPr>
                <w:rFonts w:ascii="Arial CYR" w:hAnsi="Arial CYR" w:cs="Arial CYR"/>
                <w:b/>
                <w:lang w:val="uk-UA"/>
              </w:rPr>
              <w:t>з/п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E178DC" w:rsidRDefault="00E178DC" w:rsidP="00E178DC">
            <w:pPr>
              <w:jc w:val="center"/>
              <w:rPr>
                <w:rFonts w:ascii="Arial CYR" w:hAnsi="Arial CYR" w:cs="Arial CYR"/>
                <w:b/>
                <w:lang w:val="uk-UA"/>
              </w:rPr>
            </w:pPr>
            <w:r w:rsidRPr="00E178DC">
              <w:rPr>
                <w:rFonts w:ascii="Arial CYR" w:hAnsi="Arial CYR" w:cs="Arial CYR"/>
                <w:b/>
                <w:lang w:val="uk-UA"/>
              </w:rPr>
              <w:t>НАЗВА УСТАНОВИ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E178DC" w:rsidRPr="00E178DC">
              <w:rPr>
                <w:b/>
                <w:bCs/>
              </w:rPr>
              <w:t>РОКИ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E178D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178DC">
              <w:rPr>
                <w:b/>
                <w:bCs/>
              </w:rPr>
              <w:t>№ фонду</w:t>
            </w:r>
            <w:r w:rsidR="00C8154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ind w:left="-98" w:firstLine="98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"А. В. В."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575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"А.ПІ. АЙ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-Л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ТД ТОВ з іноз. Інвест.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72/н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i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р Клiнiнг Сiстем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543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"АББА"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"АБРИЛ Формулейшен"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399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"Ав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i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аiнвест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535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"Авалон 2007"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"Авгур-2003"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382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"Авентін" ВАТ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1961-2002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"Аверат-Брок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"Авістех"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530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"Авіценна-фарма"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"Автобудтранссервіс"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529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"Автоветеран"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"Автосила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"Автотранссервіс" ЗАТ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1994-1996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"Автоцентр" Дочірнє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ідпр.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"Агенство "Капрі Плюс"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644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"Агенство нерухомості Опрерінтел-компані"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"Агенція сприяння українсько-японському співробітництву"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"Агроенергосервіс"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321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"Агрокомбінат"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"Агрокондсервіс"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"Агроленд"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380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"Агропродінвест"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"Агросервіс-Поділля" приватне с/госп.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ідпр-во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"Агроспецімпекс" Київська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спец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іалізована фірма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1960-2003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"Агротехінвест"Укравтотранс"Дочірнє підпр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.З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"АгротехінвестЗАТ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,"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Кондитерпромторг"ДП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"Агро-Фінанс"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323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"Агрохімінвест"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"Ад РЕМ"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638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"Адамантіс Девелопмент"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2011-2012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"Адвент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542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"Адвокатська компанія "Арсеній Герасимі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та партн.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"АЕРО ДІМ"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671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"АЗС Прогрес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"Ай БІ Україна"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"АКВАКРІ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"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"Акваріус"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"Аквілон-2"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615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"Аксен Плюс"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"Алекс-груп"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"АЛКМАР"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403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"Алтекс"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49/н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"Альва" МП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"Алькон"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"АЛЬКОР"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407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"Альма-Моторс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"Д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оч.підпр.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"Альонушка" туристичне агенство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"Альфа Груп"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640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"Альфа-2000"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"Альфа-плюс"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"Альянс-Aудит-НОВА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"Д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очірнє підпр. 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"Аманн Україна"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579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"Аміра-Балт"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"АМОС"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580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"Амперсанд Медіа Холдінг"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591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"АН"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646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"Ана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Нанін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593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"Аніка - М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"АНТАРЕС"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430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"АПЕКС-01"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616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"АПІС"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405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"Аратта-ООО"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"Аратта-Трейд"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"Аркас"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"Армаві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р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"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"Арні Люкс"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260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"АРС - Альянс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363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"Арсеналець" Житлово-будів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.к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ооператив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1963-2013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658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Арт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ізан"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643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"Арт-КОВ" Приватне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"АРТС мікрорайонів Дніпровського району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1990-2002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"АРТХІМ-М"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485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Арх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інвестпроект"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"АСПА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ідйомник"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490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"Астер-А"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268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"Астерра"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"Астра"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"Астрасервіс"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"Атіс-Сервіс"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"Атлант і К"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"Атланта"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"Атлант-В" МПП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"АТТ Фортун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а-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"Дарниця"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386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"Аудит -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Ксенія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" Мале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583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,Т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,К, Сервіс"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608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"Б.М.Ю."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595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"Базіс"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"Баккондиціонер" МДП Т.Т.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Ц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НВО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1979-1997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"Бакома Україна" ЗАТ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"Бастіон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 xml:space="preserve"> Б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ілд"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"БВС-Консалт" Консалтингово-вироб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провадж.центр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"Бекон - ЛТД"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525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"Белнефтехим" Представн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.к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онцерну в Україні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"Берегиня Київський міський благодійний фонд"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"Бест Хауз"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692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"Бест" МП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1991-1999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"Бит - Трейд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557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"Бізнес-Безпека ЛТД"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"Бізне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с-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Інформ"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269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"БІК Будінтермонтаж"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"Білдер - ЛТД"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526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"Біостім"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"БК "Юрсоф"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307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"Благодійний фонд "Благомед" Благодійна орг.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598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"БОНО"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"Бош Центр"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589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"Бриг"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"Бруклін-Київ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П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БУ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№ 21 ВАТ Дарниця"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1946-1999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"БУ № 22 ВАТ Дарниця"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1946-2001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У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№ 23 ВАТ Дарниця"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1948-1996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"БУ № 24 ВАТ Дарниця"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1948-2001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"БУ № 25 ВАТ Дарниця"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1949-1999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БУ № 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32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ВАТ Дарниця"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(Опоряджув.  комплекс)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1954-2005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"БУ № 47 ВАТ Дарниця"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1977-2001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"БУ № 56 ВАТ Дарниця"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1978-2001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"Будгерметік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"Будівельна компанія" Амбер"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"Будівельні системи"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"Будівничий" Житлово-будівельний кооператив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"Будінвест" Дочірнє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"Будінсайт"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401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"Будмістомонтаж" ПП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59/н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"Бухта"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261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"Вайвам" Міжнародна громад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.о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рганізація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594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"ВАЙС"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333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"Вакан" Виробничо-комерційне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"Ваклер"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"Валант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"Валенсія Апура"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262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"Варіант-Прес"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"Ваш повірений"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"ВГК-РЕМБУД"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"Вега - СК"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"Вега-Косметик"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"ВЕГАС"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520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"Вектор 2002"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"Велл"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"Венеція"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2011-2012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"Венеція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"Венея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ОВ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63/н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"Вересень"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"Версія-Консалтинг"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"Вертикаль" юридична фірма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"Вестінвест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"Ветрик"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532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"Вибери життя" Благодійна організація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"Виконавчий комітет Дніпровськ</w:t>
            </w:r>
            <w:r w:rsidR="00A57D24">
              <w:rPr>
                <w:rFonts w:ascii="Arial CYR" w:hAnsi="Arial CYR" w:cs="Arial CYR"/>
                <w:sz w:val="22"/>
                <w:szCs w:val="22"/>
              </w:rPr>
              <w:t xml:space="preserve">ої райради народних депутатів </w:t>
            </w:r>
            <w:r w:rsidR="00A57D24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РДА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Р-1569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"Вимпек плюс"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Винах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ідник" Інжен.-техн. Кооператив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1988-1999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"Виробничо-комерц. Фірма "Нігенна"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655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"Виробничо-комерц.підпр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.Б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НВ "ПП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550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"Витязь"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"Ві Джі Ем Україна"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"Вів-АРТ"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"Відділ житлових субсидій Дніпровська РДА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"Відділ у справах сім'ї та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молод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і 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Дніпровської РДА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36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  <w:lang w:val="uk-UA"/>
              </w:rPr>
              <w:t>6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"Відмінник"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582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"Відродження  Чорнобиля"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"Відродження" ПП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"Вікінг"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676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"Вінтек"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654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Віо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"ВІТ"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"Владівіт"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2003, 2012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"Владія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549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"Владомир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586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"ВОГЕН"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390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"Волна-М" 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"Волошка"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308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"Воля-Кабель-Сервіс" 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"Вулкан" Колективне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1944-2005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"Габріель-Хемі Україна"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433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"ГАЗСТРОЙ"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602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"Гайс-А" ДП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"Фірма "Гайс"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"Галактіс"  ДП ВАТ "Галактон"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325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"Галактон - Трейд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"Гарант Інтер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555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"Гарант" МКП Будівельно-виробнича фірма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"Гарантінвестзем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"Геліос Клімат"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486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"Геос Приватне мале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"Геркулес-Агро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"Глобал Інвест Групп"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487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"Глобал консалтинг групп" Аудит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.ф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ірма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"Гол. Трансп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.у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пр. Мінбуд УРСР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1987-1990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"Гол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ранспорт. Упр.мін.промисл.буд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.У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РСР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1977-1986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"Головне трансп.упр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інбуду підпр.важкої індустр.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1967-1986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"Госп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соціація" "Укрбудтранс"Мінбуд УРСР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1990-1991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150/1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"Господарча асоціаці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я"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Укрбудтранс"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150/3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"Госпрозрахунк.компл.трансп.забезп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.У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крдержбуд корпорації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1991-1993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150/2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"Готель Славутич" ВАТ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1972-2013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678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"Граб" мале приватне багатопрофільне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ідпр-во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"Грайнер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Р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іал Девелопмент"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585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"Гранд Л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533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"Гранд ЛТД" Наук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.-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вироб.комерц.фірма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"Грандєвробуд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"Графік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560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"Громада Благодійного Братства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"Гроно"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"Гудзики" Мале колективне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309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"Дабл Арісс ЛТД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"Дальморепродукт ЛТД"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"Дальпромресурс"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"Дари полів"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576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"Дарниця ВАТ "Київенергоремонт" ДП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398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"Дарниця теплосервіс"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306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"Дарниця" ВАТ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1945-2007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"Дарницька ТЕЦ"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1950-1997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578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"Дарничанка" Колективне 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"Дарунок"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480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"Даугавпілс" Проектно-конструкт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.б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юро по локомотив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1976-1991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61/н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"Девітакс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"Дев'ятий вал"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483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"Делфі інвестмент партнерс"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393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"Дельта-ТЦБ"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"Деметра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571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"Держінститут комплексних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техн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іко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-</w:t>
            </w:r>
            <w:r>
              <w:rPr>
                <w:rFonts w:ascii="Arial CYR" w:hAnsi="Arial CYR" w:cs="Arial CYR"/>
                <w:sz w:val="22"/>
                <w:szCs w:val="22"/>
              </w:rPr>
              <w:t>екон.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досліджень Первинна профспілкова орг.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2000-2013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"Десна"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"Десна-Люкс"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"Детлефсен-Україна"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30/н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"Дитяча поліклініка № 2 Дніпровського району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592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"ДІВШ" Приватне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"Дільниця механізації та транспорту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ВАТ «Дарница»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"Дім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ітла"ТОВ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"Дім фарби"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"Дімас"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"Дімол"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D24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</w:p>
          <w:p w:rsidR="00A57D24" w:rsidRDefault="00A57D24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</w:p>
          <w:p w:rsidR="00A57D24" w:rsidRDefault="00A57D24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Дніпро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"З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А</w:t>
            </w:r>
          </w:p>
          <w:p w:rsidR="00A57D24" w:rsidRPr="00A57D24" w:rsidRDefault="00A57D24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A57D2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"Дніпровська районна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 w:rsidR="00C8154C">
              <w:rPr>
                <w:rFonts w:ascii="Arial CYR" w:hAnsi="Arial CYR" w:cs="Arial CYR"/>
                <w:sz w:val="22"/>
                <w:szCs w:val="22"/>
              </w:rPr>
              <w:t xml:space="preserve"> держа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вна </w:t>
            </w:r>
            <w:r w:rsidR="00C8154C">
              <w:rPr>
                <w:rFonts w:ascii="Arial CYR" w:hAnsi="Arial CYR" w:cs="Arial CYR"/>
                <w:sz w:val="22"/>
                <w:szCs w:val="22"/>
              </w:rPr>
              <w:t>дміністрація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A57D24">
            <w:pPr>
              <w:jc w:val="center"/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1995 </w:t>
            </w:r>
            <w:r w:rsidR="00C8154C">
              <w:rPr>
                <w:rFonts w:ascii="Arial CYR" w:hAnsi="Arial CYR" w:cs="Arial CYR"/>
                <w:sz w:val="22"/>
                <w:szCs w:val="22"/>
              </w:rPr>
              <w:t>-20</w:t>
            </w:r>
            <w:r w:rsidR="00C8154C">
              <w:rPr>
                <w:rFonts w:ascii="Arial CYR" w:hAnsi="Arial CYR" w:cs="Arial CYR"/>
                <w:sz w:val="22"/>
                <w:szCs w:val="22"/>
                <w:lang w:val="uk-UA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54C" w:rsidRDefault="00C8154C"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Р-1569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"Дніпровська районна у м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.К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иєві рада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A57D24" w:rsidRDefault="00C8154C">
            <w:pPr>
              <w:jc w:val="center"/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1990</w:t>
            </w:r>
            <w:r w:rsidR="00A57D24">
              <w:rPr>
                <w:rFonts w:ascii="Arial CYR" w:hAnsi="Arial CYR" w:cs="Arial CYR"/>
                <w:sz w:val="22"/>
                <w:szCs w:val="22"/>
              </w:rPr>
              <w:t>-20</w:t>
            </w:r>
            <w:r w:rsidR="00A57D24">
              <w:rPr>
                <w:rFonts w:ascii="Arial CYR" w:hAnsi="Arial CYR" w:cs="Arial CYR"/>
                <w:sz w:val="22"/>
                <w:szCs w:val="22"/>
                <w:lang w:val="uk-UA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54C" w:rsidRDefault="00C8154C"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Р-1569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"Дніпровський відділ державної служби охорони УДСО при ГУ МВС України в м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.К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иєві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"Дніпровський край"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645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"Добротвор ЗАТ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1967-2010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"Довіра О.П.Лисков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"Догма ЛТД"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"Докфото" Колективне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"Домінго"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647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"ДОРМЕХ-4"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473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"ДПС"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609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"Дружба"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"Едвайзер-С" TOB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"Едвін"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"ЕДЕМ" Мале приватне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 фірма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"ЕКО ВАРТА"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697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"ЕКО ДЕВ"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696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"Екос ЛТД"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75/н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"Екос плюс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562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"Екостандарт" Публічне акціонерне товариство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577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"ЕКОТЕРРА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564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"Експоальфа-Сервіс"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"Експопрод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"Експортн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о-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імпортний альянс"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"Екстро-Паливо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"Ексфольмо Україна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326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"Елайт Центр"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"Елан"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267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"Елві"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"Електротехкомплект"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"Еліт Клінінг груп" 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"Елтеко"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"Еней - Текстиль"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300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"Енергоавтоматика" Державне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1968-2004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"Енергобуд-груп"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"Енергокомфорт ЛТД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"Ентотех" Мале приватне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"Ентропік"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Еп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іцентр маркет Україна"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588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"Епсі"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"Ерідан" МП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"ЕС ДЖЕЙ БІ"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"ЕСКУЛАП" МП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497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"Етрекс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65/н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"Є ідея!"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224</w:t>
            </w:r>
          </w:p>
        </w:tc>
      </w:tr>
      <w:tr w:rsidR="00C8154C" w:rsidTr="00BE7EF5">
        <w:trPr>
          <w:trHeight w:val="4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"Євроаптека"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"Євробіз Плюс"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"Євроворота Плюс"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"Європа плюс"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481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"Євроространзит" Повне товариство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574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"Євросемінар"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498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"Євроспорт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"З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АТ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"Єврос-Україна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"Єврофорум"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365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"Жанна" ПП Навчально-методичн. комп.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38/н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"Житлово-будівельний кооператив "Лари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"С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поживчий кооператив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606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"Жінки за реформи" Всеукр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.г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ромадська орг-ція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"Жовківський завод Комбікормів і круп ЗАТ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558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"ЗІГФРІД" Приватне тов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.Н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ауково-виробнича фірма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675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"Золота поляна-2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2011-2012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563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"Золотко"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A57D24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"Зорлу Енерджі Україна"</w:t>
            </w:r>
            <w:r w:rsidR="00A57D24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 w:rsidR="00A57D24">
              <w:rPr>
                <w:rFonts w:ascii="Arial CYR" w:hAnsi="Arial CYR" w:cs="Arial CYR"/>
                <w:sz w:val="22"/>
                <w:szCs w:val="22"/>
                <w:lang w:val="uk-UA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"ІКП"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1991-1999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"ІнБудпластсервіс" Приватне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"Інет сервіс"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635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"Інженерно-техн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.к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омпанія "ІТЕК"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"Інститут цілісності конструкцій"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53/н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"Інтелект-Сервіс"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"Інтер АМІ ЛТД"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1990-2012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"Інтер-2000"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"Інтер-95"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"Інтер-А"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"Інтер-Континенталь ЛТД" Фірма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"Інтерлайф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"Інтермедснаб"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"Інтернет Відео Комунікації"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"Інтерпринт" ДП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"Інтерсат" ПП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39/н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"Інтерславія"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"Інтех-Україна" ДП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"Інфоком ЛТД"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52/н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 w:rsidP="007601A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"Інфо</w:t>
            </w:r>
            <w:r w:rsidR="007601AE">
              <w:rPr>
                <w:rFonts w:ascii="Arial CYR" w:hAnsi="Arial CYR" w:cs="Arial CYR"/>
                <w:sz w:val="22"/>
                <w:szCs w:val="22"/>
                <w:lang w:val="uk-UA"/>
              </w:rPr>
              <w:t>л</w:t>
            </w:r>
            <w:r>
              <w:rPr>
                <w:rFonts w:ascii="Arial CYR" w:hAnsi="Arial CYR" w:cs="Arial CYR"/>
                <w:sz w:val="22"/>
                <w:szCs w:val="22"/>
              </w:rPr>
              <w:t>енд"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"Інформ"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"Інформаційн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о-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інжиніринговий центр"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КАЛІПСО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"Ірбісек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"ІРИВЕРА"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"Італімпорт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"Ітера-Україна Комплекс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"З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АТ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1997-1999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"ІФД - Україна"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"ІЯ ЛТД" 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338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"Кавіс"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"Кадрове агенство "Кадри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для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Медіо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"Карпат-Ресурс-Проект"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"Картон-Папір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-С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ервіс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"Каскад Крим"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"Кассіопея"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"Каунтінг Сервіс"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"Кваліпсо" ПП фірма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385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"Квант" Кооператив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523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"КВЕСТ-Т"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"Київавіапромналадка" В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иробн.-техн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.п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ідприємство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1984-2003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"Київагротехсервіс" (ЛТД)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наук.вироб.підпр.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2002,</w:t>
            </w:r>
          </w:p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324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"Київінструмент" спільне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"Київсервіс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риватна фірма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112</w:t>
            </w:r>
          </w:p>
        </w:tc>
      </w:tr>
      <w:tr w:rsidR="00BE7EF5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EF5" w:rsidRDefault="00BE7EF5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EF5" w:rsidRPr="00BE7EF5" w:rsidRDefault="00BE7EF5" w:rsidP="00BE7EF5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 Київська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спец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іалізована автотранспортна фірма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ДП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Украгротех"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EF5" w:rsidRDefault="00BE7EF5" w:rsidP="00BE7EF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1970-2003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EF5" w:rsidRDefault="00BE7EF5" w:rsidP="00BE7EF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630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"Київські курси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ідв.кваліфік.керівних праців-в"ДП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1972-2005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"Київ-Теплосервіс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Київтехпром"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1991-2014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715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"Китайське земляцтво" Громадська організація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266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"КІС"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"Класика" консорціум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"КЛИО" Приватне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"Клімат" ПП Науково-виробничий центр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"Клініка доктора Віннікова"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2011-2012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496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"КМС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"Козацька сі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ч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551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"Козирська"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522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"Ком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.К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онсалтинг"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"Комерц Кє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італ" ПП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"Компанія "Клін-Лайф"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"Компанія ТАРГЕТ"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"Комфіфант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"Коннект"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528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"КОНС"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476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"Консалтингова фірма "ФЄНІКС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"Конто-Аудит"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"Конченков Андрій Вал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.с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уб'єкт підпр.діяльності"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"Кооператив "Фрегат"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при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заводі "Ленінська кузня"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1988-1993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"КОРАЛ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-С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544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"Король-Груп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559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"Коронадо"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263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"Краяни-1" Житлово-будівельний кооператив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"КРЕБ" Київ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.р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ем.експлуат.база малотонажного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1963-1992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47/н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"Кредо-груп"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590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"Крекінг"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69/н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"Кристалімпекс"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"Крона 2007"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"Круїз-Комфорт"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"КСП"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400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"Кусум Хелтчкер ЛТД" Представництво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657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"Лабрадор"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1991-2013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652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"Лайор" МП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55/н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"Лама"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"Лан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"С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П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32/н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7601AE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"Ланер" Дочірнє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43/н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"Легіон-77"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"Леком - Транс"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"Лентекс" Дочірнє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ідпр-ство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"Лефаста"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"Лівобережна юридична Компанія"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7601AE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"Лікувальний  центр Зазимь'є"</w:t>
            </w:r>
            <w:r w:rsidR="007601AE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ВАТ «Дарница»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1990-2001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"Літера" ПП Науково-виробнича фірма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"Ломбард "Софія Черняковського і компанія" </w:t>
            </w:r>
            <w:proofErr w:type="gramStart"/>
            <w:r w:rsidR="007601AE">
              <w:rPr>
                <w:rFonts w:ascii="Arial CYR" w:hAnsi="Arial CYR" w:cs="Arial CYR"/>
                <w:sz w:val="22"/>
                <w:szCs w:val="22"/>
                <w:lang w:val="uk-UA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339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"Ломбарт "Поліск і компанія" Повне тов</w:t>
            </w:r>
            <w:r w:rsidR="007601AE">
              <w:rPr>
                <w:rFonts w:ascii="Arial CYR" w:hAnsi="Arial CYR" w:cs="Arial CYR"/>
                <w:sz w:val="22"/>
                <w:szCs w:val="22"/>
                <w:lang w:val="uk-UA"/>
              </w:rPr>
              <w:t>а</w:t>
            </w:r>
            <w:r>
              <w:rPr>
                <w:rFonts w:ascii="Arial CYR" w:hAnsi="Arial CYR" w:cs="Arial CYR"/>
                <w:sz w:val="22"/>
                <w:szCs w:val="22"/>
              </w:rPr>
              <w:t>риство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531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"Любава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"Людмила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567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"Людмила"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"Магазин "Культтовари"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322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7601AE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"Магазин 105" у формі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 w:rsidR="007601A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7601AE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ТВК підприємство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607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"Магістраль"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"Макдуменд"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"Мала флотилія ЛТД"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"Мальва Приватна фірма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369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7601AE" w:rsidRDefault="007601AE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"Мастер-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ХХІ </w:t>
            </w:r>
            <w:r w:rsidR="00C8154C"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"Машпром" ТОВ-фірма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"Меблі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АРТ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"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527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"Мегапрес"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"Мега-Прості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р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561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"Медичний Інформ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.Ц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ентр"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"Медікрофт"науково-виробниче підпр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"Метроінвест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"Метью Трейдінг"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673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"МІЛА"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431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"Міленіум Транс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"Міленіум-плаза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"Мілленіум"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"Мінімакс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1991-2004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"Міранда" Мале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1991-2012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"Мірта"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521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"Молочна промислова компанія"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r w:rsidRPr="0023652A">
              <w:rPr>
                <w:rFonts w:ascii="Arial CYR" w:hAnsi="Arial CYR" w:cs="Arial CYR"/>
                <w:sz w:val="22"/>
                <w:szCs w:val="22"/>
              </w:rPr>
              <w:t xml:space="preserve">Моніполь Контракт </w:t>
            </w:r>
            <w:proofErr w:type="gramStart"/>
            <w:r w:rsidRPr="0023652A">
              <w:rPr>
                <w:rFonts w:ascii="Arial CYR" w:hAnsi="Arial CYR" w:cs="Arial CYR"/>
                <w:sz w:val="22"/>
                <w:szCs w:val="22"/>
              </w:rPr>
              <w:t>Р</w:t>
            </w:r>
            <w:proofErr w:type="gramEnd"/>
            <w:r w:rsidRPr="0023652A">
              <w:rPr>
                <w:rFonts w:ascii="Arial CYR" w:hAnsi="Arial CYR" w:cs="Arial CYR"/>
                <w:sz w:val="22"/>
                <w:szCs w:val="22"/>
              </w:rPr>
              <w:t>ісег енд Медікал Консалтектс ГмбХ в Україні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"МОНОЛІТ"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"Монолітвестзем"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"Монтажно-налагоджув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.к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ооператив "Світло"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1989-2006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"Мураш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але наук.-впровадж.виробн.</w:t>
            </w:r>
            <w:r w:rsidR="007601AE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"МЮТ"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2008,2012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"Надія-10"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"Надія-Центр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"Д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П Центр адиктологічної медицини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479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"Нарочь"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471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"Науково-виробнича фірма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"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Дерiк ЛТД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539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"Науково-виробнича фірма "Програмні системи"</w:t>
            </w:r>
            <w:r w:rsidR="00E0131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"Науково-виробниче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 "САН"</w:t>
            </w:r>
            <w:r w:rsidR="00E0131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1992-2009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"Науково-виробниче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 Медторг</w:t>
            </w:r>
            <w:r w:rsidR="00E0131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r w:rsidR="00E0131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"Науково-технічний центр "Кристал Плюс" </w:t>
            </w:r>
            <w:r w:rsidR="00E0131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604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"Науково-технічний центр "Кристал"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"Нафтова холдингова компанія </w:t>
            </w:r>
            <w:r w:rsidR="00E0131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ЗАТ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265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"Національний центр логістики та маркетингу на транспорті </w:t>
            </w:r>
            <w:r w:rsidR="00E0131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ДП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"Небесна Криниця"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2005-2014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"Нейрон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але</w:t>
            </w:r>
            <w:r w:rsidR="00E0131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ПП у формі ТОВ "Нейрон"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"Ніка пласт"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603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"Н-К-Дизайн"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"Нова-КОМ" Науково-виробниче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r w:rsidRPr="00E0131F">
              <w:rPr>
                <w:rFonts w:ascii="Arial CYR" w:hAnsi="Arial CYR" w:cs="Arial CYR"/>
                <w:sz w:val="22"/>
                <w:szCs w:val="22"/>
              </w:rPr>
              <w:t>Новена-України" ДП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699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"НОВЬ" Мале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"Нортрідж"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"НП - Сервіс"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581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"НЮТ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566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"О.Н.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А-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Єкономіка" МПП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1992-1997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"Об'єднані сталеві системи" Корпорація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"ОБМ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565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Обр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ій-компані"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387</w:t>
            </w:r>
          </w:p>
        </w:tc>
      </w:tr>
      <w:tr w:rsidR="00E0131F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Default="00E0131F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Default="00E0131F" w:rsidP="00BE7EF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"ОВК Київ" 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Д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очірнє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Default="00E0131F" w:rsidP="00BE7EF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Default="00E0131F" w:rsidP="00BE7EF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177</w:t>
            </w:r>
          </w:p>
        </w:tc>
      </w:tr>
      <w:tr w:rsidR="00E0131F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Default="00E0131F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Default="00E0131F" w:rsidP="00BE7EF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ВК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№223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Default="00E0131F" w:rsidP="00BE7EF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Default="00E0131F" w:rsidP="00BE7EF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7F1EE7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"ОВК № 223 (</w:t>
            </w:r>
            <w:r w:rsidR="00E0131F">
              <w:rPr>
                <w:rFonts w:ascii="Arial CYR" w:hAnsi="Arial CYR" w:cs="Arial CYR"/>
                <w:sz w:val="22"/>
                <w:szCs w:val="22"/>
                <w:lang w:val="uk-UA"/>
              </w:rPr>
              <w:t>30 вересня</w:t>
            </w:r>
            <w:r>
              <w:rPr>
                <w:rFonts w:ascii="Arial CYR" w:hAnsi="Arial CYR" w:cs="Arial CYR"/>
                <w:sz w:val="22"/>
                <w:szCs w:val="22"/>
              </w:rPr>
              <w:t>2007р.)"</w:t>
            </w:r>
            <w:r w:rsidR="007F1EE7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позачергові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"ОВК ТВК № 217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з виборів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Президента 17.01.2010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"ОВК ТВК " 217 з виборів Президента (повторне)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7F1EE7" w:rsidRDefault="007F1EE7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ВК</w:t>
            </w:r>
            <w:r w:rsidR="00C8154C">
              <w:rPr>
                <w:rFonts w:ascii="Arial CYR" w:hAnsi="Arial CYR" w:cs="Arial CYR"/>
                <w:sz w:val="22"/>
                <w:szCs w:val="22"/>
              </w:rPr>
              <w:t xml:space="preserve"> № 216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нар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.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д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еп. 28 жов.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538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7F1EE7" w:rsidP="007F1EE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ВК </w:t>
            </w:r>
            <w:r w:rsidRPr="007F1EE7">
              <w:rPr>
                <w:rFonts w:ascii="Arial CYR" w:hAnsi="Arial CYR" w:cs="Arial CYR"/>
                <w:sz w:val="22"/>
                <w:szCs w:val="22"/>
              </w:rPr>
              <w:t>№214</w:t>
            </w:r>
            <w:r w:rsidR="00C8154C">
              <w:rPr>
                <w:rFonts w:ascii="Arial CYR" w:hAnsi="Arial CYR" w:cs="Arial CYR"/>
                <w:sz w:val="22"/>
                <w:szCs w:val="22"/>
              </w:rPr>
              <w:t xml:space="preserve"> з виборів нар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од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.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д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епут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.</w:t>
            </w:r>
            <w:r w:rsidR="00C8154C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556</w:t>
            </w:r>
          </w:p>
        </w:tc>
      </w:tr>
      <w:tr w:rsidR="00E0131F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Default="00E0131F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Pr="007F1EE7" w:rsidRDefault="00E0131F" w:rsidP="007F1EE7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r w:rsidR="007F1EE7">
              <w:rPr>
                <w:rFonts w:ascii="Arial CYR" w:hAnsi="Arial CYR" w:cs="Arial CYR"/>
                <w:sz w:val="22"/>
                <w:szCs w:val="22"/>
              </w:rPr>
              <w:t>О</w:t>
            </w:r>
            <w:r w:rsidR="007F1EE7">
              <w:rPr>
                <w:rFonts w:ascii="Arial CYR" w:hAnsi="Arial CYR" w:cs="Arial CYR"/>
                <w:sz w:val="22"/>
                <w:szCs w:val="22"/>
                <w:lang w:val="uk-UA"/>
              </w:rPr>
              <w:t>ВК</w:t>
            </w:r>
            <w:r w:rsidRPr="0023652A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7F1EE7" w:rsidRPr="0023652A">
              <w:rPr>
                <w:rFonts w:ascii="Arial CYR" w:hAnsi="Arial CYR" w:cs="Arial CYR"/>
                <w:sz w:val="22"/>
                <w:szCs w:val="22"/>
              </w:rPr>
              <w:t>№ 217</w:t>
            </w:r>
            <w:r w:rsidR="007F1EE7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 w:rsidR="007F1EE7">
              <w:rPr>
                <w:rFonts w:ascii="Arial CYR" w:hAnsi="Arial CYR" w:cs="Arial CYR"/>
                <w:sz w:val="22"/>
                <w:szCs w:val="22"/>
              </w:rPr>
              <w:t>з виборів През</w:t>
            </w:r>
            <w:r w:rsidR="007F1EE7">
              <w:rPr>
                <w:rFonts w:ascii="Arial CYR" w:hAnsi="Arial CYR" w:cs="Arial CYR"/>
                <w:sz w:val="22"/>
                <w:szCs w:val="22"/>
                <w:lang w:val="uk-UA"/>
              </w:rPr>
              <w:t>ид.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Default="00E0131F" w:rsidP="00BE7EF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Default="00E0131F" w:rsidP="00BE7EF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690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7F1EE7" w:rsidRDefault="007F1EE7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ВК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 xml:space="preserve"> № 214 з виборів народ</w:t>
            </w:r>
            <w:proofErr w:type="gramStart"/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>.</w:t>
            </w:r>
            <w:proofErr w:type="gramEnd"/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 w:rsidR="00C8154C">
              <w:rPr>
                <w:rFonts w:ascii="Arial CYR" w:hAnsi="Arial CYR" w:cs="Arial CYR"/>
                <w:sz w:val="22"/>
                <w:szCs w:val="22"/>
              </w:rPr>
              <w:t>д</w:t>
            </w:r>
            <w:proofErr w:type="gramEnd"/>
            <w:r w:rsidR="00C8154C">
              <w:rPr>
                <w:rFonts w:ascii="Arial CYR" w:hAnsi="Arial CYR" w:cs="Arial CYR"/>
                <w:sz w:val="22"/>
                <w:szCs w:val="22"/>
              </w:rPr>
              <w:t>епутатів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714</w:t>
            </w:r>
          </w:p>
        </w:tc>
      </w:tr>
      <w:tr w:rsidR="00E0131F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Default="00E0131F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Pr="007F1EE7" w:rsidRDefault="007F1EE7" w:rsidP="00BE7EF5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r>
              <w:rPr>
                <w:rFonts w:ascii="Arial CYR" w:hAnsi="Arial CYR" w:cs="Arial CYR"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ВК</w:t>
            </w:r>
            <w:r w:rsidRPr="0023652A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>№ 21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>6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з виборів 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народ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.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д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епут.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Pr="007F1EE7" w:rsidRDefault="007F1EE7" w:rsidP="00BE7EF5">
            <w:pPr>
              <w:jc w:val="center"/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1F" w:rsidRPr="005513D3" w:rsidRDefault="005513D3" w:rsidP="00BE7EF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val="uk-UA"/>
              </w:rPr>
              <w:t>722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"ОЙКОС Україна"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"Ойл-Ресурс" ПП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67/н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"Океан морепродукти ЛТД"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"Олан"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"Олександра"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653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"Олімпія спорт"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2012-2013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"Олпрайм"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"ОЛЬВІЯ"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494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"Ольга - ООК"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"Ольга-міжнародні інвестиції"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2007-2009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"Онікс" МП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1991-2008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"Опоряджувальний комплекс СУ 32 ВАТ Дарниця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"Оптимальний пошук"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2011-2012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477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"Оптимум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"Орбіта-М"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634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r w:rsidRPr="005513D3">
              <w:rPr>
                <w:rFonts w:ascii="Arial CYR" w:hAnsi="Arial CYR" w:cs="Arial CYR"/>
                <w:sz w:val="22"/>
                <w:szCs w:val="22"/>
              </w:rPr>
              <w:t>Орланд"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695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"Орсан"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"Остер" ПП Науково-виробнича фірма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1994-1997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"Офіс" Київська госпрозрах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.ф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ілія "OPHIS"БІТЕК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1989-2008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"Пiкар -1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545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"Пальмiра  інвест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534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"Папі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р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та пакування" ТОВ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1997-2003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58/н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"Пардус"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"Пасспорт єдвайс Л.Л.С" Споживче тов.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1997-1999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"Перспектива" ПП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"Перспектива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"К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ооператив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1990-2005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5513D3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"Перший Кредит 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>–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Центр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537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"Петра ЛТД"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"Петрович"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605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"Печор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а-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Імпекс"ТОВ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394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івденно-Західна консалдінкова комп." ТОВ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 Авторемонтник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ідприємство з іноземн.інвест. "RQL України" у формі 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698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ІК" Мале підприємство науково-виробнича </w:t>
            </w:r>
            <w:r>
              <w:rPr>
                <w:rFonts w:ascii="Arial CYR" w:hAnsi="Arial CYR" w:cs="Arial CYR"/>
                <w:sz w:val="20"/>
                <w:szCs w:val="20"/>
              </w:rPr>
              <w:t>фірма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409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ік-2002"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"Планета-М"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1996-1998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"Позняки Авто Центр Обслуговуючий кооператив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548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"Покрівля" 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ПП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33/н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"Поліграфі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" Наук.-виробн.підпр8.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1995-1998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"Полід 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>"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554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"Політехпром"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"Порада"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Аудиторська фірма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"Поступ ЛТД" 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1993-2014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"ПОХ Україна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546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"Правова агенція "Софія"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"Прайм - К"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495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"Представн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,ф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онду держмайна України у Дніпр.р-ні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1994-2007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"Пред-тво "Новайский горно-металур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.</w:t>
            </w:r>
            <w:r>
              <w:rPr>
                <w:rFonts w:ascii="Arial CYR" w:hAnsi="Arial CYR" w:cs="Arial CYR"/>
                <w:sz w:val="22"/>
                <w:szCs w:val="22"/>
              </w:rPr>
              <w:t>комбинат в м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.К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иєві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434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"Презенс"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1997-2011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381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Pr="005513D3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"ПРЕМ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 xml:space="preserve">'ЄР-ФБ СП у формі </w:t>
            </w:r>
            <w:proofErr w:type="gramStart"/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73/н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Прем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іум - Дизайн 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>"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368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"Преміум тур" Туристичне агенство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"Прес-Центр" ПП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"Прив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.у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станова "Редакція всеукр.рекла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м</w:t>
            </w:r>
            <w:r>
              <w:rPr>
                <w:rFonts w:ascii="Arial CYR" w:hAnsi="Arial CYR" w:cs="Arial CYR"/>
                <w:sz w:val="22"/>
                <w:szCs w:val="22"/>
              </w:rPr>
              <w:t>но-інформ.газети "Брокер"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439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"Притулок для дітей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Служби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у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справах дітей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2E0962" w:rsidRDefault="002E0962">
            <w:pPr>
              <w:rPr>
                <w:rFonts w:ascii="Arial CYR" w:hAnsi="Arial CYR" w:cs="Arial CY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388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"ПРКТІнститут" Київський Проектбудіндустрія"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1973-1993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"Продекспо" Доч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ідпр. з іноземн.інв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1996-1999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"Продторг ПП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Проектно-Буд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івельна Група" ПП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"Промбудсервіс"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"Промзалізтранс" Первинна профсп.орг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.Д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П КПКТБ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679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"Промислово-будівельна комп. УкрбудметалТОВ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"Промінжбуд"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36/н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"Промтеплотех"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2007-2008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"Промтехпроект" Приватне науково-виробн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"Промторгекспорт" ПП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40/н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"Протекс"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"Про-Тур Груп"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432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"Профешінал Паблі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 студіо"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391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Проф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ілактичний центр" Дочірнє під-ство ТОВ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Проф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ісет ТОВ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Проф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іті" ТОВ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"Профтехстандарт"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475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"П'ятий вимі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р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" ПП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474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"П'ятий елемент 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>"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"Равансон України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"Д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оч.підпр.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"РАМ-Д"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5513D3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"РЕАЛ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>"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Мале приватне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1991-2011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"Реальність" МПП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"Регіон-Комплект"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478</w:t>
            </w:r>
          </w:p>
        </w:tc>
      </w:tr>
      <w:tr w:rsidR="003702F5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F5" w:rsidRDefault="003702F5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F5" w:rsidRDefault="003702F5" w:rsidP="00D76C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Рел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ігійна громада місцевої християн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ської  </w:t>
            </w:r>
            <w:r>
              <w:rPr>
                <w:rFonts w:ascii="Arial CYR" w:hAnsi="Arial CYR" w:cs="Arial CYR"/>
                <w:sz w:val="22"/>
                <w:szCs w:val="22"/>
              </w:rPr>
              <w:t>пресвіт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еріанської </w:t>
            </w:r>
            <w:r>
              <w:rPr>
                <w:rFonts w:ascii="Arial CYR" w:hAnsi="Arial CYR" w:cs="Arial CYR"/>
                <w:sz w:val="22"/>
                <w:szCs w:val="22"/>
              </w:rPr>
              <w:t>Церкв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"Божа Благодать"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F5" w:rsidRDefault="003702F5" w:rsidP="00D76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F5" w:rsidRDefault="003702F5" w:rsidP="00D76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614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"Регул" Приватне науково-виробниче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ідпри-ство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"Редакція газети - "Людська газета"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"Редуктор Плюс"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64/н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"РЕЗОН" 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489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"Реконі"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Приватне аудиторське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ід-во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301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5513D3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"Ремнюк та Партнери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>"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570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"Ремонтно будівельне управління № 1" ВАТ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1976-2014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674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"Ремонтно-будівельне дільниця Ощадного банку України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1972-1990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648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"Ремонтно-будівельне управління №2</w:t>
            </w:r>
            <w:r w:rsidR="005513D3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ВАТ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1970-2006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"Рені Інвест" 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"РЕС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.Р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ЕК.СТРОЙ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>"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659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"Ресно Медико Київ"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"Ресурс Інжиніринг Груп"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Р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ітейл Партнерс Україна 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>"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305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"Ролік" 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"Роста" 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"Рось" 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"Рошен-логістик" 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389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"Роя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л-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Інвест" 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"Рубін" Молод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.г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ромад.орг. Споривний клуб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2003,2014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"Рудакова Наталія Володим.-фіз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.о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соба"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"Русана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>"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Колективне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"Русанівка ЛТД" 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"Садко-М </w:t>
            </w:r>
            <w:r w:rsidR="005513D3">
              <w:rPr>
                <w:rFonts w:ascii="Arial CYR" w:hAnsi="Arial CYR" w:cs="Arial CYR"/>
                <w:sz w:val="22"/>
                <w:szCs w:val="22"/>
              </w:rPr>
              <w:t>"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547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5513D3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"Сакз ідастріз"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proofErr w:type="gramStart"/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"Салві" 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611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"Салімекс"</w:t>
            </w:r>
            <w:r w:rsidR="005513D3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5513D3" w:rsidRDefault="005513D3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"Саму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р-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Інтер-Декор" Фір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м</w:t>
            </w:r>
            <w:r>
              <w:rPr>
                <w:rFonts w:ascii="Arial CYR" w:hAnsi="Arial CYR" w:cs="Arial CYR"/>
                <w:sz w:val="22"/>
                <w:szCs w:val="22"/>
              </w:rPr>
              <w:t>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"Санвест"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"Санлайт"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Дочірнє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"Санлізинг"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1989-2006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"Сантех - Гарант"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488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"Сапсан"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"Саргин"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Мале приватне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ідпиємство фірма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"Сатурн"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"Сафарі"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632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іс ріал істеит Юкрейн"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650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іт вікон і дверей"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ТОВ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48/н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іт Левада" ТОВ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2E0962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іт"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НВП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1971-2013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60/н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іт-Буд"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ітлана"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"СЕА ЕЛЕКТРОНІКС"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"Селанс"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600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"Селтінг"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"Селтінг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-ІІ"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"Сенс К"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proofErr w:type="gramStart"/>
            <w:r w:rsidRPr="002E0962">
              <w:rPr>
                <w:rFonts w:ascii="Arial CYR" w:hAnsi="Arial CYR" w:cs="Arial CYR"/>
                <w:sz w:val="22"/>
                <w:szCs w:val="22"/>
              </w:rPr>
              <w:t>Сент</w:t>
            </w:r>
            <w:proofErr w:type="gramEnd"/>
            <w:r w:rsidRPr="002E0962">
              <w:rPr>
                <w:rFonts w:ascii="Arial CYR" w:hAnsi="Arial CYR" w:cs="Arial CYR"/>
                <w:sz w:val="22"/>
                <w:szCs w:val="22"/>
              </w:rPr>
              <w:t xml:space="preserve"> Софія Трейд"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712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"Серба Олена Володим. Фізособа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ідприємець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"СЕТ-ЛТД"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"Сеул"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"Сефер ЛТД"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єдна"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"Силен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"СИЛК" </w:t>
            </w:r>
            <w:r w:rsidR="002E0962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711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"Симетріка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"Система-Н"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"Сіал"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"СІМПА"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397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"Сімпа-Фарм"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"Сінтрейд-Україна"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599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"Сіпан"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з обмеж. відпов.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74/н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"СІТРЕЙД"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493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"С-КЛАС"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"Сконті"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"Славі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р</w:t>
            </w:r>
            <w:proofErr w:type="gramEnd"/>
            <w:r w:rsidR="002E0962">
              <w:rPr>
                <w:rFonts w:ascii="Arial CYR" w:hAnsi="Arial CYR" w:cs="Arial CYR"/>
                <w:sz w:val="22"/>
                <w:szCs w:val="22"/>
              </w:rPr>
              <w:t>"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"Славутич"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"Слобожанщина"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Торгов.компанія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"Служба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у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справах дітей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 w:rsidR="002E0962">
              <w:rPr>
                <w:rFonts w:ascii="Arial CYR" w:hAnsi="Arial CYR" w:cs="Arial CYR"/>
                <w:sz w:val="22"/>
                <w:szCs w:val="22"/>
              </w:rPr>
              <w:t>"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РДА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396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"Смарагд-2" 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"Смачного" Торговий дім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"Сміле"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"СОМАКС-ЛТД" 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639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"Сонечко С.О.Н."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637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"Софія"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"СОЮЗ" На</w:t>
            </w:r>
            <w:r w:rsidR="002E0962">
              <w:rPr>
                <w:rFonts w:ascii="Arial CYR" w:hAnsi="Arial CYR" w:cs="Arial CYR"/>
                <w:sz w:val="22"/>
                <w:szCs w:val="22"/>
              </w:rPr>
              <w:t>вчально-виробн</w:t>
            </w:r>
            <w:proofErr w:type="gramStart"/>
            <w:r w:rsidR="002E0962">
              <w:rPr>
                <w:rFonts w:ascii="Arial CYR" w:hAnsi="Arial CYR" w:cs="Arial CYR"/>
                <w:sz w:val="22"/>
                <w:szCs w:val="22"/>
              </w:rPr>
              <w:t>.ц</w:t>
            </w:r>
            <w:proofErr w:type="gramEnd"/>
            <w:r w:rsidR="002E0962">
              <w:rPr>
                <w:rFonts w:ascii="Arial CYR" w:hAnsi="Arial CYR" w:cs="Arial CYR"/>
                <w:sz w:val="22"/>
                <w:szCs w:val="22"/>
              </w:rPr>
              <w:t>ентр Колект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. </w:t>
            </w:r>
            <w:r>
              <w:rPr>
                <w:rFonts w:ascii="Arial CYR" w:hAnsi="Arial CYR" w:cs="Arial CYR"/>
                <w:sz w:val="22"/>
                <w:szCs w:val="22"/>
              </w:rPr>
              <w:t>під-во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524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2E096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Спец</w:t>
            </w:r>
            <w:proofErr w:type="gramEnd"/>
            <w:r w:rsidR="00C8154C">
              <w:rPr>
                <w:rFonts w:ascii="Arial CYR" w:hAnsi="Arial CYR" w:cs="Arial CYR"/>
                <w:sz w:val="22"/>
                <w:szCs w:val="22"/>
              </w:rPr>
              <w:t xml:space="preserve">. </w:t>
            </w:r>
            <w:r>
              <w:rPr>
                <w:rFonts w:ascii="Arial CYR" w:hAnsi="Arial CYR" w:cs="Arial CYR"/>
                <w:sz w:val="22"/>
                <w:szCs w:val="22"/>
              </w:rPr>
              <w:t>Р</w:t>
            </w:r>
            <w:r w:rsidR="00C8154C">
              <w:rPr>
                <w:rFonts w:ascii="Arial CYR" w:hAnsi="Arial CYR" w:cs="Arial CYR"/>
                <w:sz w:val="22"/>
                <w:szCs w:val="22"/>
              </w:rPr>
              <w:t>ембуд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управління Ощадного банку</w:t>
            </w:r>
            <w:r w:rsidR="00C8154C">
              <w:rPr>
                <w:rFonts w:ascii="Arial CYR" w:hAnsi="Arial CYR" w:cs="Arial CYR"/>
                <w:sz w:val="22"/>
                <w:szCs w:val="22"/>
              </w:rPr>
              <w:t>України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1991-2013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649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2E096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"Спец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.</w:t>
            </w:r>
            <w:r w:rsidR="00C8154C">
              <w:rPr>
                <w:rFonts w:ascii="Arial CYR" w:hAnsi="Arial CYR" w:cs="Arial CYR"/>
                <w:sz w:val="22"/>
                <w:szCs w:val="22"/>
              </w:rPr>
              <w:t xml:space="preserve"> будівельн</w:t>
            </w:r>
            <w:proofErr w:type="gramStart"/>
            <w:r w:rsidR="00C8154C">
              <w:rPr>
                <w:rFonts w:ascii="Arial CYR" w:hAnsi="Arial CYR" w:cs="Arial CYR"/>
                <w:sz w:val="22"/>
                <w:szCs w:val="22"/>
              </w:rPr>
              <w:t>о-</w:t>
            </w:r>
            <w:proofErr w:type="gramEnd"/>
            <w:r w:rsidR="00C8154C">
              <w:rPr>
                <w:rFonts w:ascii="Arial CYR" w:hAnsi="Arial CYR" w:cs="Arial CYR"/>
                <w:sz w:val="22"/>
                <w:szCs w:val="22"/>
              </w:rPr>
              <w:t>.монтажне управління № 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54C" w:rsidRDefault="00C815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1969-1987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54C" w:rsidRDefault="00C815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"Спеціальні телекомунікаційні системи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"Спецтехмаш"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"Спецтехнологія"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"Спілка громадян та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ідприємців Дніпров.р-ну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"Сплав"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"Спортивні Системи"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2012-2013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"Стальхолод" Науково-виробн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.о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бєднання 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"Станкопрем'є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р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Україна" Дочірнє підприємство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337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"СТБ</w:t>
            </w:r>
            <w:r w:rsidR="002E0962">
              <w:rPr>
                <w:rFonts w:ascii="Arial CYR" w:hAnsi="Arial CYR" w:cs="Arial CYR"/>
                <w:sz w:val="22"/>
                <w:szCs w:val="22"/>
              </w:rPr>
              <w:t>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"СТВ"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ПП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26/н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"Степан-2"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677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імул-Експо </w:t>
            </w:r>
            <w:r w:rsidR="002E0962">
              <w:rPr>
                <w:rFonts w:ascii="Arial CYR" w:hAnsi="Arial CYR" w:cs="Arial CYR"/>
                <w:sz w:val="22"/>
                <w:szCs w:val="22"/>
              </w:rPr>
              <w:t>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"СТМ"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"Стратег-3000</w:t>
            </w:r>
            <w:r w:rsidR="002E0962">
              <w:rPr>
                <w:rFonts w:ascii="Arial CYR" w:hAnsi="Arial CYR" w:cs="Arial CYR"/>
                <w:sz w:val="22"/>
                <w:szCs w:val="22"/>
              </w:rPr>
              <w:t>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"Страфос"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"Струм</w:t>
            </w:r>
            <w:r w:rsidR="002E0962">
              <w:rPr>
                <w:rFonts w:ascii="Arial CYR" w:hAnsi="Arial CYR" w:cs="Arial CYR"/>
                <w:sz w:val="22"/>
                <w:szCs w:val="22"/>
              </w:rPr>
              <w:t>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Мале приватне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361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"Сула-МВ"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"Супутник"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"Сучасна будівельна мережа"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2006,2013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"СФГ - Юкрейн</w:t>
            </w:r>
            <w:r w:rsidR="002E0962">
              <w:rPr>
                <w:rFonts w:ascii="Arial CYR" w:hAnsi="Arial CYR" w:cs="Arial CYR"/>
                <w:sz w:val="22"/>
                <w:szCs w:val="22"/>
              </w:rPr>
              <w:t>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Д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>оч</w:t>
            </w:r>
            <w:proofErr w:type="gramStart"/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>.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>ідп.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569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"Схід Моторс"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 w:rsidRPr="00C8154C">
              <w:rPr>
                <w:rFonts w:ascii="Arial CYR" w:hAnsi="Arial CYR" w:cs="Arial CYR"/>
                <w:sz w:val="22"/>
                <w:szCs w:val="22"/>
              </w:rPr>
              <w:t>"Східн</w:t>
            </w:r>
            <w:proofErr w:type="gramStart"/>
            <w:r w:rsidRPr="00C8154C">
              <w:rPr>
                <w:rFonts w:ascii="Arial CYR" w:hAnsi="Arial CYR" w:cs="Arial CYR"/>
                <w:sz w:val="22"/>
                <w:szCs w:val="22"/>
              </w:rPr>
              <w:t>о-</w:t>
            </w:r>
            <w:proofErr w:type="gramEnd"/>
            <w:r w:rsidRPr="00C8154C">
              <w:rPr>
                <w:rFonts w:ascii="Arial CYR" w:hAnsi="Arial CYR" w:cs="Arial CYR"/>
                <w:sz w:val="22"/>
                <w:szCs w:val="22"/>
              </w:rPr>
              <w:t xml:space="preserve">Європейські послуги зв'язку"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 w:rsidRPr="00C8154C">
              <w:rPr>
                <w:rFonts w:ascii="Arial CYR" w:hAnsi="Arial CYR" w:cs="Arial CYR"/>
                <w:sz w:val="22"/>
                <w:szCs w:val="22"/>
              </w:rPr>
              <w:t>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154C">
              <w:rPr>
                <w:rFonts w:ascii="Arial CYR" w:hAnsi="Arial CYR" w:cs="Arial CYR"/>
                <w:sz w:val="22"/>
                <w:szCs w:val="22"/>
              </w:rPr>
              <w:t>1994-2014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8154C">
              <w:rPr>
                <w:rFonts w:ascii="Arial CYR" w:hAnsi="Arial CYR" w:cs="Arial CYR"/>
                <w:b/>
                <w:bCs/>
                <w:sz w:val="22"/>
                <w:szCs w:val="22"/>
              </w:rPr>
              <w:t>710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"Тайгерс"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"Талісман"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2E0962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"Творчє об"єднання Малахов КОМ</w:t>
            </w:r>
            <w:r w:rsidR="002E0962">
              <w:rPr>
                <w:rFonts w:ascii="Arial CYR" w:hAnsi="Arial CYR" w:cs="Arial CYR"/>
                <w:sz w:val="22"/>
                <w:szCs w:val="22"/>
              </w:rPr>
              <w:t>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"ТД Геліос ЛТД"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"ТД Океаніка ЛТД"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2E0962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"Тексар"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sz w:val="22"/>
                <w:szCs w:val="22"/>
              </w:rPr>
              <w:t>Виробн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.-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комерц. М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але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1991-2000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"Тектон</w:t>
            </w:r>
            <w:r w:rsidR="002E0962">
              <w:rPr>
                <w:rFonts w:ascii="Arial CYR" w:hAnsi="Arial CYR" w:cs="Arial CYR"/>
                <w:sz w:val="22"/>
                <w:szCs w:val="22"/>
              </w:rPr>
              <w:t>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327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"Телекомінвест-Київ"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ЗАТ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"Телекомтрейд"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 w:rsidP="002E096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"Темпо-Плюс"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ПП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54/н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"Теплолмережа ВАТ "Київенергоремонт"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sz w:val="22"/>
                <w:szCs w:val="22"/>
              </w:rPr>
              <w:t>ДП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2001-2012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694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"Теплосистема"</w:t>
            </w:r>
            <w:r w:rsidR="002E096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"Те</w:t>
            </w:r>
            <w:r w:rsidR="002E0962">
              <w:rPr>
                <w:rFonts w:ascii="Arial CYR" w:hAnsi="Arial CYR" w:cs="Arial CYR"/>
                <w:sz w:val="22"/>
                <w:szCs w:val="22"/>
              </w:rPr>
              <w:t>р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центр соцобслуговування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РДА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406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"Територіальне медичне об'єднання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"Л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івобережне</w:t>
            </w:r>
            <w:r w:rsidR="002E0962">
              <w:rPr>
                <w:rFonts w:ascii="Arial CYR" w:hAnsi="Arial CYR" w:cs="Arial CYR"/>
                <w:sz w:val="22"/>
                <w:szCs w:val="22"/>
              </w:rPr>
              <w:t>"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331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"Терміт"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"Термобуд груп"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"ТЕРРА-ЛЕНД"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"ТЕСТ"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"Техбудресурси"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651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"Техінвест"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"Техмастер Плюс"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"Технологічні системи"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"Технологі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я-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І"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670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"Технопромстандарт" 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"Тіджарет анонім шіркеті"  Дочірнє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304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"Тіссен"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572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"ТНК-Збут" </w:t>
            </w:r>
            <w:r w:rsidR="002E096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"Торгівельна компанія "Слобожанка"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"Торговий дім "Вакула" </w:t>
            </w:r>
            <w:r w:rsidR="002E0962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335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"Торговий дім "Інтес Україна" Приватне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320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"Торговий дім "Северний"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"Торговий ді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"Фанпліт" 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ЗАТ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 w:rsidP="00FE531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"Торговий дім Оріана"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Дочірнє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ідпр.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"Торгово-сервісний цент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р"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Про-авто""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"Торгсервіс" 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"ТОРГ-ТРАНС" 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484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"Торн Плюс"  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264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"Т-Платформа СОФТ" 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2012-2013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610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"Транском" 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404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"Трейд Експо" 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2008, 2013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633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Тр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ісе Плюс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553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FE531D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Тр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іумфбуд"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   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>правл</w:t>
            </w:r>
            <w:proofErr w:type="gramStart"/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>.в</w:t>
            </w:r>
            <w:proofErr w:type="gramEnd"/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ироб. </w:t>
            </w:r>
            <w:r w:rsidR="00FE531D">
              <w:rPr>
                <w:rFonts w:ascii="Arial CYR" w:hAnsi="Arial CYR" w:cs="Arial CYR"/>
                <w:sz w:val="22"/>
                <w:szCs w:val="22"/>
              </w:rPr>
              <w:t>т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>ехнол. компл</w:t>
            </w:r>
            <w:r w:rsidR="00FE531D">
              <w:rPr>
                <w:rFonts w:ascii="Arial CYR" w:hAnsi="Arial CYR" w:cs="Arial CYR"/>
                <w:sz w:val="22"/>
                <w:szCs w:val="22"/>
              </w:rPr>
              <w:t>"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. </w:t>
            </w:r>
            <w:r>
              <w:rPr>
                <w:rFonts w:ascii="Arial CYR" w:hAnsi="Arial CYR" w:cs="Arial CYR"/>
                <w:sz w:val="22"/>
                <w:szCs w:val="22"/>
              </w:rPr>
              <w:t>ВАТ "Дарниця"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1949-2001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"Удача"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sz w:val="22"/>
                <w:szCs w:val="22"/>
              </w:rPr>
              <w:t>МПП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"Укр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.Д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ерж.інститут"Укрдіпрдеревпром" 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ВАТ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1943-2003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71/н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"Укравтомат" Торг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ром. підпр-ство</w:t>
            </w:r>
            <w:r w:rsidR="00FE531D">
              <w:rPr>
                <w:rFonts w:ascii="Arial CYR" w:hAnsi="Arial CYR" w:cs="Arial CYR"/>
                <w:sz w:val="22"/>
                <w:szCs w:val="22"/>
              </w:rPr>
              <w:t>"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FE531D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"Украгрокомерс"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proofErr w:type="gramStart"/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"Украгротех" </w:t>
            </w:r>
            <w:r w:rsidR="00FE531D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ВАТ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631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BE7EF5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"Українська асоціація торгівців цінними пап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>ерами</w:t>
            </w:r>
            <w:r w:rsidR="00BE7EF5">
              <w:rPr>
                <w:rFonts w:ascii="Arial CYR" w:hAnsi="Arial CYR" w:cs="Arial CYR"/>
                <w:sz w:val="22"/>
                <w:szCs w:val="22"/>
              </w:rPr>
              <w:t>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"Українська енергетична компанія"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ЗАТ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BE7EF5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"Українська компанія вторинних ресурсі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"Український виробничо-техн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.к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омплекс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"Промтехніка</w:t>
            </w:r>
            <w:r w:rsidR="00BE7EF5">
              <w:rPr>
                <w:rFonts w:ascii="Arial CYR" w:hAnsi="Arial CYR" w:cs="Arial CYR"/>
                <w:sz w:val="22"/>
                <w:szCs w:val="22"/>
              </w:rPr>
              <w:t xml:space="preserve">"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sz w:val="22"/>
                <w:szCs w:val="22"/>
              </w:rPr>
              <w:t>МП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1988-2010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552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"Український фінансовий центр "Спадщина"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618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"Українські енергетичні технології"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2011-2012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"Укрбелресурс"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491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"Укрбитхім"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"Укрдіпромясомолпром"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Первинна профсп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.о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рг.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672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"Укрексімнафтопродукт"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ЗАТ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336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"УКРЕКСІМПРОМТЕХРЕСУРСИ" </w:t>
            </w:r>
            <w:r w:rsidR="00BE7EF5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2001-2013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693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"УкрЕнергобуд"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617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"Укрінтербуд" Господарська асоціація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56/н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"Укрконсоль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ПРО"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"Укрмазсервіс"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CYR" w:hAnsi="Arial CYR" w:cs="Arial CYR"/>
                <w:sz w:val="22"/>
                <w:szCs w:val="22"/>
              </w:rPr>
              <w:t>Господарча асоц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.с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ум.підпр.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"Укрпродконтракт"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ВАТ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1943-2005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"Укрпромінвест-Авто"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435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"Укрпромпостаченерго"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"Укрреконструкція"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482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"Укрсертифцентр"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2012-2013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691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BE7EF5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"Укр-Скінвест ЛТД"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"Укрспецмонтаж сервіс"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587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"Укртрансконсалтінг" ДП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"Укрхарчопромсистема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"у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кр.проектно-технол.інс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1977-2005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"Універмаг "Дарниця"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ВАТ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1964-2011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"Уніка"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"Унімак"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BE7EF5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"Управління житлово-комунального гос-ства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Дніпровської  РДА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BE7EF5" w:rsidRDefault="00C8154C">
            <w:pPr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"Управління з питань надзвичайних ситуацій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 w:rsidR="00BE7EF5">
              <w:rPr>
                <w:rFonts w:ascii="Arial" w:hAnsi="Arial" w:cs="Arial"/>
                <w:sz w:val="22"/>
                <w:szCs w:val="22"/>
              </w:rPr>
              <w:t xml:space="preserve">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>Дніпровської РДА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BE7EF5" w:rsidRDefault="00BE7EF5">
            <w:pPr>
              <w:jc w:val="center"/>
              <w:rPr>
                <w:rFonts w:ascii="Arial CYR" w:hAnsi="Arial CYR" w:cs="Arial CYR"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</w:t>
            </w:r>
            <w:r>
              <w:rPr>
                <w:rFonts w:ascii="Arial CYR" w:hAnsi="Arial CYR" w:cs="Arial CYR"/>
                <w:sz w:val="22"/>
                <w:szCs w:val="22"/>
                <w:lang w:val="uk-UA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BE7EF5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362</w:t>
            </w:r>
            <w:r w:rsidR="00BE7EF5">
              <w:rPr>
                <w:rFonts w:ascii="Arial CYR" w:hAnsi="Arial CYR" w:cs="Arial CYR"/>
                <w:b/>
                <w:bCs/>
                <w:sz w:val="22"/>
                <w:szCs w:val="22"/>
                <w:lang w:val="uk-UA"/>
              </w:rPr>
              <w:t>,707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"Управління містобуд,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арх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ітектури та землекорист</w:t>
            </w:r>
            <w:r w:rsidR="00BE7EF5">
              <w:rPr>
                <w:rFonts w:ascii="Arial" w:hAnsi="Arial" w:cs="Arial"/>
                <w:sz w:val="22"/>
                <w:szCs w:val="22"/>
              </w:rPr>
              <w:t xml:space="preserve">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Дніпровської РДА</w:t>
            </w:r>
            <w:r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584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"Управління оренди та приватизації комунального майна</w:t>
            </w:r>
            <w:r w:rsidR="00BE7EF5">
              <w:rPr>
                <w:rFonts w:ascii="Arial" w:hAnsi="Arial" w:cs="Arial"/>
                <w:sz w:val="22"/>
                <w:szCs w:val="22"/>
              </w:rPr>
              <w:t xml:space="preserve">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Виконавчий орган Дніпровської райради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"Управління охорони здоров'я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 w:rsidR="00BE7EF5">
              <w:rPr>
                <w:rFonts w:ascii="Arial CYR" w:hAnsi="Arial CYR" w:cs="Arial CYR"/>
                <w:sz w:val="22"/>
                <w:szCs w:val="22"/>
              </w:rPr>
              <w:t>Дніпровськ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ої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РДА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"Управління праці та соцзахисту насел.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 w:rsidR="00BE7EF5">
              <w:rPr>
                <w:rFonts w:ascii="Arial" w:hAnsi="Arial" w:cs="Arial"/>
                <w:sz w:val="22"/>
                <w:szCs w:val="22"/>
              </w:rPr>
              <w:t xml:space="preserve">"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>Дніпровської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РДА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1969-2011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360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"Учбовий центр для дітей"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"Учфільм"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"Ф.А.К.Т."Аудиторська фірма 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472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"Ф.В.Е."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470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i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рма Граф</w:t>
            </w:r>
            <w:r w:rsidR="00BE7E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536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"Фiрма Пiдзембуд</w:t>
            </w:r>
            <w:r w:rsidR="00BE7EF5">
              <w:rPr>
                <w:rFonts w:ascii="Arial" w:hAnsi="Arial" w:cs="Arial"/>
                <w:sz w:val="22"/>
                <w:szCs w:val="22"/>
              </w:rPr>
              <w:t xml:space="preserve">" </w:t>
            </w:r>
            <w:r w:rsidR="00BE7EF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1954-2012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541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"Фейда" Приватне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ідприємство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"Фердаус"  ПП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"Фіалка"  МПП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"Фізособа-підприєм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ербовський Олексій Миколайович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2007-2011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"Фізособа-підприєм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риймак Сергій Анатолійрвич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438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"Фізособа-підприєм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.Ш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ипко Ольга Миколаївна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437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"Філін" МП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"Фільтеф"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"Фінансова компанія "СТОКС"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"Фінансова компанія СТОКС"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FF304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Рівнен.філія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"Фінансова спілка брокерів"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"Фінансове управління </w:t>
            </w:r>
            <w:r w:rsidR="00FF304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Дніпровська РДА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1963-2011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334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"Фірам "Сантехніка"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"Фірма  "МП  АРМ"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"Фірма "Інтерпартнер" 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"Фірма "Текстиль-Люкс"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"Фірма "Юнона-К"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656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"Фірма Брук-М"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597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"Фірма ЕМОНД"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"Фірма-Ковчег"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"Фісс"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"ФІТІНГ"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"Фольклорний ансамбль "Кралиця"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612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"Формула любові"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619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"ФОРТ ЛТД"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"Форт"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"ФОС</w:t>
            </w:r>
            <w:r w:rsidR="00FF304F">
              <w:rPr>
                <w:rFonts w:ascii="Arial CYR" w:hAnsi="Arial CYR" w:cs="Arial CYR"/>
                <w:sz w:val="22"/>
                <w:szCs w:val="22"/>
              </w:rPr>
              <w:t>"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Індастрі" ПП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57/н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"Фотоінвест"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220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"Фудтек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"П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"Хімпром"</w:t>
            </w:r>
            <w:r w:rsidR="00FF304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Українське державне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ідпр-ство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"ХімСофтІнформ" </w:t>
            </w:r>
            <w:r w:rsidR="00FF304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"Хімтекс" </w:t>
            </w:r>
            <w:r w:rsidR="00FF304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1998-2001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"Хортиця-2000" </w:t>
            </w:r>
            <w:r w:rsidR="00FF304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392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"Хрещатик" </w:t>
            </w:r>
            <w:r w:rsidR="00FF304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Торговий дім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"Цембуд" </w:t>
            </w:r>
            <w:r w:rsidR="00FF304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2011-2012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573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"Центр ділового та гуман</w:t>
            </w:r>
            <w:r w:rsidR="00FF304F">
              <w:rPr>
                <w:rFonts w:ascii="Arial CYR" w:hAnsi="Arial CYR" w:cs="Arial CYR"/>
                <w:sz w:val="22"/>
                <w:szCs w:val="22"/>
                <w:lang w:val="uk-UA"/>
              </w:rPr>
              <w:t>ітарного</w:t>
            </w:r>
            <w:proofErr w:type="gramStart"/>
            <w:r w:rsidR="00FF304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сп-ва." </w:t>
            </w:r>
            <w:r w:rsidR="00FF304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r w:rsidRPr="00FF304F">
              <w:rPr>
                <w:rFonts w:ascii="Arial CYR" w:hAnsi="Arial CYR" w:cs="Arial CYR"/>
                <w:sz w:val="22"/>
                <w:szCs w:val="22"/>
              </w:rPr>
              <w:t>Центр національно-патріотичної і спортивної освіти "Берег мрії" Громадська орг.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713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FF304F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 w:rsidRPr="00FF304F">
              <w:rPr>
                <w:rFonts w:ascii="Arial CYR" w:hAnsi="Arial CYR" w:cs="Arial CYR"/>
                <w:sz w:val="22"/>
                <w:szCs w:val="22"/>
              </w:rPr>
              <w:t xml:space="preserve">"Центр </w:t>
            </w:r>
            <w:proofErr w:type="gramStart"/>
            <w:r w:rsidRPr="00FF304F"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 w:rsidRPr="00FF304F">
              <w:rPr>
                <w:rFonts w:ascii="Arial CYR" w:hAnsi="Arial CYR" w:cs="Arial CYR"/>
                <w:sz w:val="22"/>
                <w:szCs w:val="22"/>
              </w:rPr>
              <w:t>ідготовки персоналу "Прирост Академія</w:t>
            </w:r>
            <w:r w:rsidR="00FF304F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 w:rsidRPr="00FF304F">
              <w:rPr>
                <w:rFonts w:ascii="Arial CYR" w:hAnsi="Arial CYR" w:cs="Arial CYR"/>
                <w:sz w:val="22"/>
                <w:szCs w:val="22"/>
              </w:rPr>
              <w:t>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Pr="00FF304F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F304F">
              <w:rPr>
                <w:rFonts w:ascii="Arial CYR" w:hAnsi="Arial CYR" w:cs="Arial CYR"/>
                <w:sz w:val="22"/>
                <w:szCs w:val="22"/>
              </w:rPr>
              <w:t>2003-2012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"Центр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роботі з дітьми та молоддю за місцем проживання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384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"Центр систем якості "Приріст-Система-2"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"Центр систем якості "Приріс</w:t>
            </w:r>
            <w:r w:rsidR="003702F5">
              <w:rPr>
                <w:rFonts w:ascii="Arial CYR" w:hAnsi="Arial CYR" w:cs="Arial CYR"/>
                <w:sz w:val="22"/>
                <w:szCs w:val="22"/>
              </w:rPr>
              <w:t>т-Система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1995-2012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"Центр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соц</w:t>
            </w:r>
            <w:proofErr w:type="gramEnd"/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іальної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служб для сімї, дітей та молоді 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Дніпровської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РДА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383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"Центр Фестивалів" 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641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"Цех"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"Цифровий вибі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р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відкритого ринку зв'язок </w:t>
            </w:r>
            <w:r w:rsidR="003702F5">
              <w:rPr>
                <w:rFonts w:ascii="Arial CYR" w:hAnsi="Arial CYR" w:cs="Arial CYR"/>
                <w:sz w:val="22"/>
                <w:szCs w:val="22"/>
              </w:rPr>
              <w:t>"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87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"ЧІЗ-АВТО"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408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"Чорноштан Олександр Володимир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.ф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із.особа-підпр.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"Шант</w:t>
            </w:r>
            <w:r w:rsidR="003702F5">
              <w:rPr>
                <w:rFonts w:ascii="Arial CYR" w:hAnsi="Arial CYR" w:cs="Arial CYR"/>
                <w:sz w:val="22"/>
                <w:szCs w:val="22"/>
              </w:rPr>
              <w:t>"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2002-2013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568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"Шарм"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Мале колективне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ідпр-ство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1992-2002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23/н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"Швейне об'єднання "Жанна-ООО" 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ДП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2000-2011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601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"Шмідт-Зеегер Україна" 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642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"ШОГУН" 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2009-2011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492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"Шоу Про"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2010-2013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636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"Шумава"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499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"Шушанін"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Кооператив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1993-1998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"Щасливий ді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3702F5">
              <w:rPr>
                <w:rFonts w:ascii="Arial CYR" w:hAnsi="Arial CYR" w:cs="Arial CYR"/>
                <w:sz w:val="22"/>
                <w:szCs w:val="22"/>
              </w:rPr>
              <w:t>"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2008-2009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"Юкрейн Діфьюжен" 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402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"ЮНЕКО" 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Міжнародна громад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.о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рганізація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1996-2013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596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"ЮПІТІ" 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1999-2013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613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ЮР-Гранд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" 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2005-2012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436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"Юрид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.к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омпанія"Земля-сервіс"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251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"Юридична компанія "Аскорд" 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2004-2014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"Юридична компанія "Кириченко і партнери</w:t>
            </w:r>
            <w:r w:rsidR="003702F5">
              <w:rPr>
                <w:rFonts w:ascii="Arial CYR" w:hAnsi="Arial CYR" w:cs="Arial CYR"/>
                <w:sz w:val="22"/>
                <w:szCs w:val="22"/>
              </w:rPr>
              <w:t>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2006-2011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364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 w:rsidP="003702F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"Юридична компанія "Легал"</w:t>
            </w:r>
            <w:r w:rsidR="003702F5">
              <w:rPr>
                <w:rFonts w:ascii="Arial CYR" w:hAnsi="Arial CYR"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2003-2013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623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"ЮРКОМ" ПП юридична фірма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2001-2011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375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"Явір-97" ПП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1997-2011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"Ярославна"  ВАТ будинок побуту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1994-2006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168</w:t>
            </w:r>
          </w:p>
        </w:tc>
      </w:tr>
      <w:tr w:rsidR="00C8154C" w:rsidTr="00BE7EF5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4C" w:rsidRDefault="00C815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</w:tbl>
    <w:p w:rsidR="00A20883" w:rsidRPr="00C8154C" w:rsidRDefault="00A20883">
      <w:pPr>
        <w:rPr>
          <w:lang w:val="uk-UA"/>
        </w:rPr>
      </w:pPr>
    </w:p>
    <w:sectPr w:rsidR="00A20883" w:rsidRPr="00C8154C" w:rsidSect="00E178DC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CD" w:rsidRDefault="004D0ECD" w:rsidP="00E178DC">
      <w:r>
        <w:separator/>
      </w:r>
    </w:p>
  </w:endnote>
  <w:endnote w:type="continuationSeparator" w:id="0">
    <w:p w:rsidR="004D0ECD" w:rsidRDefault="004D0ECD" w:rsidP="00E1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CD" w:rsidRDefault="004D0ECD" w:rsidP="00E178DC">
      <w:r>
        <w:separator/>
      </w:r>
    </w:p>
  </w:footnote>
  <w:footnote w:type="continuationSeparator" w:id="0">
    <w:p w:rsidR="004D0ECD" w:rsidRDefault="004D0ECD" w:rsidP="00E1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3" w:type="dxa"/>
      <w:tblInd w:w="288" w:type="dxa"/>
      <w:tblLook w:val="04A0" w:firstRow="1" w:lastRow="0" w:firstColumn="1" w:lastColumn="0" w:noHBand="0" w:noVBand="1"/>
    </w:tblPr>
    <w:tblGrid>
      <w:gridCol w:w="915"/>
      <w:gridCol w:w="5466"/>
      <w:gridCol w:w="1330"/>
      <w:gridCol w:w="1012"/>
    </w:tblGrid>
    <w:tr w:rsidR="00E178DC" w:rsidTr="00D76CF7">
      <w:trPr>
        <w:trHeight w:val="300"/>
      </w:trPr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178DC" w:rsidRPr="00E178DC" w:rsidRDefault="00E178DC" w:rsidP="00D76CF7">
          <w:pPr>
            <w:rPr>
              <w:rFonts w:ascii="Arial CYR" w:hAnsi="Arial CYR" w:cs="Arial CYR"/>
              <w:b/>
              <w:lang w:val="uk-UA"/>
            </w:rPr>
          </w:pPr>
          <w:r w:rsidRPr="00E178DC">
            <w:rPr>
              <w:rFonts w:ascii="Arial CYR" w:hAnsi="Arial CYR" w:cs="Arial CYR"/>
              <w:b/>
            </w:rPr>
            <w:t> </w:t>
          </w:r>
          <w:r w:rsidRPr="00E178DC">
            <w:rPr>
              <w:rFonts w:ascii="Arial CYR" w:hAnsi="Arial CYR" w:cs="Arial CYR"/>
              <w:b/>
              <w:lang w:val="uk-UA"/>
            </w:rPr>
            <w:t>№</w:t>
          </w:r>
        </w:p>
        <w:p w:rsidR="00E178DC" w:rsidRPr="00E178DC" w:rsidRDefault="00E178DC" w:rsidP="00D76CF7">
          <w:pPr>
            <w:rPr>
              <w:rFonts w:ascii="Arial CYR" w:hAnsi="Arial CYR" w:cs="Arial CYR"/>
              <w:sz w:val="20"/>
              <w:szCs w:val="20"/>
              <w:lang w:val="uk-UA"/>
            </w:rPr>
          </w:pPr>
          <w:r w:rsidRPr="00E178DC">
            <w:rPr>
              <w:rFonts w:ascii="Arial CYR" w:hAnsi="Arial CYR" w:cs="Arial CYR"/>
              <w:b/>
              <w:lang w:val="uk-UA"/>
            </w:rPr>
            <w:t>з/п</w:t>
          </w:r>
        </w:p>
      </w:tc>
      <w:tc>
        <w:tcPr>
          <w:tcW w:w="54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178DC" w:rsidRPr="00E178DC" w:rsidRDefault="00E178DC" w:rsidP="00D76CF7">
          <w:pPr>
            <w:jc w:val="center"/>
            <w:rPr>
              <w:rFonts w:ascii="Arial CYR" w:hAnsi="Arial CYR" w:cs="Arial CYR"/>
              <w:b/>
              <w:lang w:val="uk-UA"/>
            </w:rPr>
          </w:pPr>
          <w:r w:rsidRPr="00E178DC">
            <w:rPr>
              <w:rFonts w:ascii="Arial CYR" w:hAnsi="Arial CYR" w:cs="Arial CYR"/>
              <w:b/>
              <w:lang w:val="uk-UA"/>
            </w:rPr>
            <w:t>НАЗВА УСТАНОВИ</w:t>
          </w:r>
        </w:p>
      </w:tc>
      <w:tc>
        <w:tcPr>
          <w:tcW w:w="133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178DC" w:rsidRDefault="00E178DC" w:rsidP="00D76CF7">
          <w:pPr>
            <w:jc w:val="center"/>
            <w:rPr>
              <w:rFonts w:ascii="Arial CYR" w:hAnsi="Arial CYR" w:cs="Arial CYR"/>
              <w:sz w:val="20"/>
              <w:szCs w:val="20"/>
            </w:rPr>
          </w:pPr>
          <w:r>
            <w:rPr>
              <w:rFonts w:ascii="Arial CYR" w:hAnsi="Arial CYR" w:cs="Arial CYR"/>
              <w:sz w:val="20"/>
              <w:szCs w:val="20"/>
            </w:rPr>
            <w:t> </w:t>
          </w:r>
          <w:r w:rsidRPr="00E178DC">
            <w:rPr>
              <w:b/>
              <w:bCs/>
            </w:rPr>
            <w:t>РОКИ</w:t>
          </w:r>
        </w:p>
      </w:tc>
      <w:tc>
        <w:tcPr>
          <w:tcW w:w="10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178DC" w:rsidRDefault="00E178DC" w:rsidP="00D76CF7">
          <w:pPr>
            <w:jc w:val="center"/>
            <w:rPr>
              <w:rFonts w:ascii="Arial CYR" w:hAnsi="Arial CYR" w:cs="Arial CYR"/>
              <w:b/>
              <w:bCs/>
              <w:sz w:val="22"/>
              <w:szCs w:val="22"/>
            </w:rPr>
          </w:pPr>
          <w:r w:rsidRPr="00E178DC">
            <w:rPr>
              <w:b/>
              <w:bCs/>
            </w:rPr>
            <w:t>№ фонду</w:t>
          </w:r>
          <w:r>
            <w:rPr>
              <w:rFonts w:ascii="Arial CYR" w:hAnsi="Arial CYR" w:cs="Arial CYR"/>
              <w:b/>
              <w:bCs/>
              <w:sz w:val="22"/>
              <w:szCs w:val="22"/>
            </w:rPr>
            <w:t> </w:t>
          </w:r>
        </w:p>
      </w:tc>
    </w:tr>
  </w:tbl>
  <w:p w:rsidR="00E178DC" w:rsidRPr="00E178DC" w:rsidRDefault="00E178DC" w:rsidP="00E178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7142"/>
    <w:multiLevelType w:val="hybridMultilevel"/>
    <w:tmpl w:val="885CD3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69"/>
    <w:rsid w:val="0023652A"/>
    <w:rsid w:val="002E0962"/>
    <w:rsid w:val="003702F5"/>
    <w:rsid w:val="00382959"/>
    <w:rsid w:val="00417469"/>
    <w:rsid w:val="004D0ECD"/>
    <w:rsid w:val="005513D3"/>
    <w:rsid w:val="007601AE"/>
    <w:rsid w:val="007F1EE7"/>
    <w:rsid w:val="00984358"/>
    <w:rsid w:val="00A20883"/>
    <w:rsid w:val="00A57D24"/>
    <w:rsid w:val="00BE7EF5"/>
    <w:rsid w:val="00C8154C"/>
    <w:rsid w:val="00E0131F"/>
    <w:rsid w:val="00E178DC"/>
    <w:rsid w:val="00FE531D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8D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8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178D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78D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8D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8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178D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78D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20817</Words>
  <Characters>11867</Characters>
  <Application>Microsoft Office Word</Application>
  <DocSecurity>0</DocSecurity>
  <Lines>98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5</cp:revision>
  <dcterms:created xsi:type="dcterms:W3CDTF">2015-02-25T14:48:00Z</dcterms:created>
  <dcterms:modified xsi:type="dcterms:W3CDTF">2015-03-04T12:14:00Z</dcterms:modified>
</cp:coreProperties>
</file>