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9" w:rsidRDefault="00434DE9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НАРАХОВАНА ЗАРОБІТНА ПЛАТА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керівництву Центру по роботі з дітьми та молоддю за місцем проживання Дніпровського району м. Києва 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 </w:t>
      </w:r>
      <w:r w:rsidR="00346877" w:rsidRPr="00601519">
        <w:rPr>
          <w:rFonts w:ascii="Times New Roman" w:hAnsi="Times New Roman" w:cs="Times New Roman"/>
          <w:b/>
          <w:sz w:val="28"/>
          <w:szCs w:val="28"/>
        </w:rPr>
        <w:t>чер</w:t>
      </w:r>
      <w:bookmarkStart w:id="0" w:name="_GoBack"/>
      <w:bookmarkEnd w:id="0"/>
      <w:r w:rsidR="006C239D" w:rsidRPr="00601519">
        <w:rPr>
          <w:rFonts w:ascii="Times New Roman" w:hAnsi="Times New Roman" w:cs="Times New Roman"/>
          <w:b/>
          <w:sz w:val="28"/>
          <w:szCs w:val="28"/>
        </w:rPr>
        <w:t>в</w:t>
      </w:r>
      <w:r w:rsidR="001E23CC" w:rsidRPr="00601519">
        <w:rPr>
          <w:rFonts w:ascii="Times New Roman" w:hAnsi="Times New Roman" w:cs="Times New Roman"/>
          <w:b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BD24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706"/>
        <w:gridCol w:w="988"/>
        <w:gridCol w:w="1134"/>
        <w:gridCol w:w="1417"/>
        <w:gridCol w:w="1418"/>
        <w:gridCol w:w="1417"/>
        <w:gridCol w:w="1134"/>
        <w:gridCol w:w="992"/>
        <w:gridCol w:w="1276"/>
        <w:gridCol w:w="1134"/>
        <w:gridCol w:w="1134"/>
        <w:gridCol w:w="1134"/>
      </w:tblGrid>
      <w:tr w:rsidR="009B1AB8" w:rsidTr="009B1A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П.І.П.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Фактично </w:t>
            </w:r>
            <w:proofErr w:type="spellStart"/>
            <w:r>
              <w:rPr>
                <w:rFonts w:ascii="Times New Roman" w:hAnsi="Times New Roman" w:cs="Times New Roman"/>
              </w:rPr>
              <w:t>відпрацьо-ваних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Посадо-вий 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Підвищен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-ня посадового окладу </w:t>
            </w:r>
            <w:proofErr w:type="spellStart"/>
            <w:r>
              <w:rPr>
                <w:rFonts w:ascii="Times New Roman" w:hAnsi="Times New Roman" w:cs="Times New Roman"/>
              </w:rPr>
              <w:t>педагогіч</w:t>
            </w:r>
            <w:proofErr w:type="spellEnd"/>
            <w:r>
              <w:rPr>
                <w:rFonts w:ascii="Times New Roman" w:hAnsi="Times New Roman" w:cs="Times New Roman"/>
              </w:rPr>
              <w:t>-них працівників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за </w:t>
            </w:r>
          </w:p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складність і </w:t>
            </w:r>
            <w:proofErr w:type="spellStart"/>
            <w:r>
              <w:rPr>
                <w:rFonts w:ascii="Times New Roman" w:hAnsi="Times New Roman" w:cs="Times New Roman"/>
              </w:rPr>
              <w:t>напруже-ність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за престижність праці педагогічним працівникам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Надбавка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вислугу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Pr="00BE1D9C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spellStart"/>
            <w:r>
              <w:rPr>
                <w:rFonts w:ascii="Times New Roman" w:hAnsi="Times New Roman" w:cs="Times New Roman"/>
              </w:rPr>
              <w:t>ідпустка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Індексація заробітної плати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Матеріальна допомога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</w:tr>
      <w:tr w:rsidR="009B1AB8" w:rsidTr="009B1A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ДРУЖЧЕНКО </w:t>
            </w:r>
          </w:p>
          <w:p w:rsidR="009B1AB8" w:rsidRDefault="009B1A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Ірина </w:t>
            </w:r>
          </w:p>
          <w:p w:rsidR="009B1AB8" w:rsidRDefault="009B1A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Pr="00BD246A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Pr="00BD246A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5678,91</w:t>
            </w:r>
          </w:p>
        </w:tc>
      </w:tr>
      <w:tr w:rsidR="009B1AB8" w:rsidTr="009B1A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В.о.директора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B8" w:rsidRDefault="009B1A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ДОВГОПОЛ Володимир </w:t>
            </w:r>
          </w:p>
          <w:p w:rsidR="009B1AB8" w:rsidRDefault="009B1A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Pr="00BD246A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295E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295ED1" w:rsidP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Pr="00BE1D9C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Pr="00BD246A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8433,19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8" w:rsidRDefault="009B1A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25275,74</w:t>
            </w:r>
          </w:p>
        </w:tc>
      </w:tr>
    </w:tbl>
    <w:p w:rsidR="00B4708A" w:rsidRDefault="00601519"/>
    <w:sectPr w:rsidR="00B4708A" w:rsidSect="00994F9A">
      <w:pgSz w:w="16838" w:h="11906" w:orient="landscape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D"/>
    <w:rsid w:val="0002498D"/>
    <w:rsid w:val="00086B6B"/>
    <w:rsid w:val="00137E4E"/>
    <w:rsid w:val="00177FAD"/>
    <w:rsid w:val="001E23CC"/>
    <w:rsid w:val="00295ED1"/>
    <w:rsid w:val="00346877"/>
    <w:rsid w:val="00434DE9"/>
    <w:rsid w:val="004517A9"/>
    <w:rsid w:val="005313C9"/>
    <w:rsid w:val="00550640"/>
    <w:rsid w:val="00600F1A"/>
    <w:rsid w:val="00601519"/>
    <w:rsid w:val="006C239D"/>
    <w:rsid w:val="006E537D"/>
    <w:rsid w:val="007557B1"/>
    <w:rsid w:val="0078513B"/>
    <w:rsid w:val="007A63C8"/>
    <w:rsid w:val="008659BB"/>
    <w:rsid w:val="0092422E"/>
    <w:rsid w:val="00994F9A"/>
    <w:rsid w:val="009B1AB8"/>
    <w:rsid w:val="009B6BF5"/>
    <w:rsid w:val="00A91EE6"/>
    <w:rsid w:val="00B72653"/>
    <w:rsid w:val="00BD246A"/>
    <w:rsid w:val="00BE1D9C"/>
    <w:rsid w:val="00BE3072"/>
    <w:rsid w:val="00CD4C91"/>
    <w:rsid w:val="00CE191D"/>
    <w:rsid w:val="00CE2BF5"/>
    <w:rsid w:val="00D00669"/>
    <w:rsid w:val="00D665C3"/>
    <w:rsid w:val="00E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C710-921C-4F76-AA54-B87356F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F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2022-02-01T08:46:00Z</cp:lastPrinted>
  <dcterms:created xsi:type="dcterms:W3CDTF">2022-09-20T08:18:00Z</dcterms:created>
  <dcterms:modified xsi:type="dcterms:W3CDTF">2022-09-21T09:57:00Z</dcterms:modified>
</cp:coreProperties>
</file>